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80707" w14:textId="2A10A33C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5E219710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="00F219FF" w:rsidRPr="00F219FF">
        <w:rPr>
          <w:rFonts w:asciiTheme="minorHAnsi" w:hAnsiTheme="minorHAnsi" w:cs="Arial"/>
          <w:iCs/>
        </w:rPr>
        <w:t>Izjava Uprave RS za javna plačila, da so zahtevek za unovčenje podpisale osebe, ki so pooblaščene za zastopanje</w:t>
      </w:r>
    </w:p>
    <w:p w14:paraId="612EBBE9" w14:textId="77777777" w:rsidR="009D208A" w:rsidRPr="00F219FF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Cs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77AC5" w14:textId="77777777" w:rsidR="00D12407" w:rsidRDefault="00D12407" w:rsidP="00067AAF">
      <w:r>
        <w:separator/>
      </w:r>
    </w:p>
  </w:endnote>
  <w:endnote w:type="continuationSeparator" w:id="0">
    <w:p w14:paraId="12F4095A" w14:textId="77777777" w:rsidR="00D12407" w:rsidRDefault="00D12407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56C27" w14:textId="77777777" w:rsidR="00D12407" w:rsidRDefault="00D12407" w:rsidP="00067AAF">
      <w:r>
        <w:separator/>
      </w:r>
    </w:p>
  </w:footnote>
  <w:footnote w:type="continuationSeparator" w:id="0">
    <w:p w14:paraId="6B89500E" w14:textId="77777777" w:rsidR="00D12407" w:rsidRDefault="00D12407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B7527"/>
    <w:rsid w:val="002D7002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22FF5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49F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2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2016-09-27T11:48:00Z</dcterms:created>
  <dcterms:modified xsi:type="dcterms:W3CDTF">2026-08-21T08:19:00Z</dcterms:modified>
</cp:coreProperties>
</file>